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Registros Especiais de Erechim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Registro de Títulos e Documentos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  <w:t>Senhora Oficiala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Nome</w:t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Nacionalidade___________________,(estado civil/ união estável)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Profissão____________________________________________________, filho(a) de_____________________________e__________________________________,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 xml:space="preserve">inscrito no CPF sob nº______________________________________e Carteira de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 xml:space="preserve">Identidade (RG) nº______________________________________, residente 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 xml:space="preserve">domiciliado na Cidade de___________________________________________, na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Rua/Localidade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Fone: _____________________ Endereço Eletrônico:____________________________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 xml:space="preserve">venho por meio deste, solicitar </w:t>
      </w:r>
      <w:r>
        <w:rPr>
          <w:rFonts w:ascii="Times New Roman" w:cs="Times New Roman" w:hAnsi="Times New Roman"/>
          <w:b/>
          <w:sz w:val="22"/>
          <w:szCs w:val="22"/>
        </w:rPr>
        <w:t>CERTIDÃO NEGATIVA DE ÔNUS</w:t>
      </w:r>
      <w:r>
        <w:rPr>
          <w:rFonts w:ascii="Times New Roman" w:cs="Times New Roman" w:hAnsi="Times New Roman"/>
          <w:sz w:val="22"/>
          <w:szCs w:val="22"/>
        </w:rPr>
        <w:t xml:space="preserve"> da(s) seguinte(s)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Máquina(s) agrícola(s),</w:t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Marca</w:t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Modelo</w:t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Ano________,motor_____________________,série</w:t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Proprietário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Nome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Nacionalidade___________________, (estado civil/união estável)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Profissão_________________________________________________, filho(a) de_____________________________e__________________________________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 xml:space="preserve">inscrito no </w:t>
      </w:r>
      <w:r>
        <w:rPr>
          <w:rFonts w:ascii="Times New Roman" w:cs="Times New Roman" w:hAnsi="Times New Roman"/>
          <w:b/>
          <w:sz w:val="22"/>
          <w:szCs w:val="22"/>
        </w:rPr>
        <w:t>CPF</w:t>
      </w:r>
      <w:r>
        <w:rPr>
          <w:rFonts w:ascii="Times New Roman" w:cs="Times New Roman" w:hAnsi="Times New Roman"/>
          <w:sz w:val="22"/>
          <w:szCs w:val="22"/>
        </w:rPr>
        <w:t xml:space="preserve"> sob nº______________________________________e Carteira de Identidade </w:t>
      </w:r>
      <w:r>
        <w:rPr>
          <w:rFonts w:ascii="Times New Roman" w:cs="Times New Roman" w:hAnsi="Times New Roman"/>
          <w:b/>
          <w:sz w:val="22"/>
          <w:szCs w:val="22"/>
        </w:rPr>
        <w:t>(RG</w:t>
      </w:r>
      <w:r>
        <w:rPr>
          <w:rFonts w:ascii="Times New Roman" w:cs="Times New Roman" w:hAnsi="Times New Roman"/>
          <w:sz w:val="22"/>
          <w:szCs w:val="22"/>
        </w:rPr>
        <w:t xml:space="preserve">) nº______________________________________, residente 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domiciliado na Cidade de____________________________________________, na Rua/Localidade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Fone: _____________________ Endereço Eletrônico:____________________________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Nestes termos,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2"/>
          <w:szCs w:val="22"/>
        </w:rPr>
        <w:t>Pede e espera deferimento.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2"/>
          <w:szCs w:val="22"/>
        </w:rPr>
        <w:t>ERECHIM, _______de__________________de 20___.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2"/>
          <w:szCs w:val="22"/>
        </w:rPr>
        <w:t>____________________________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2"/>
          <w:szCs w:val="22"/>
        </w:rPr>
        <w:t>Requerente</w:t>
      </w:r>
    </w:p>
    <w:sectPr>
      <w:type w:val="nextPage"/>
      <w:pgSz w:h="16838" w:w="11906"/>
      <w:pgMar w:bottom="1417" w:footer="0" w:gutter="0" w:header="0" w:left="1560" w:right="1701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19"/>
    <w:next w:val="style1"/>
    <w:pPr/>
    <w:rPr/>
  </w:style>
  <w:style w:styleId="style2" w:type="paragraph">
    <w:name w:val="Título 2"/>
    <w:basedOn w:val="style19"/>
    <w:next w:val="style2"/>
    <w:pPr/>
    <w:rPr/>
  </w:style>
  <w:style w:styleId="style3" w:type="paragraph">
    <w:name w:val="Título 3"/>
    <w:basedOn w:val="style19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Ari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Ari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2017-10-24T17:37:00.00Z</dcterms:created>
  <dc:creator>Cartorio</dc:creator>
  <cp:lastModifiedBy>User</cp:lastModifiedBy>
  <cp:lastPrinted>2020-03-02T17:04:48.70Z</cp:lastPrinted>
  <dcterms:modified xsi:type="dcterms:W3CDTF">2017-10-24T17:37:00.00Z</dcterms:modified>
  <cp:revision>2</cp:revision>
</cp:coreProperties>
</file>